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55995" w14:textId="77777777" w:rsidR="0093159D" w:rsidRDefault="008626C0" w:rsidP="00A50E26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bookmarkStart w:id="0" w:name="_GoBack"/>
      <w:r w:rsidRPr="008626C0">
        <w:rPr>
          <w:rFonts w:asciiTheme="majorHAnsi" w:hAnsiTheme="majorHAnsi"/>
          <w:b/>
          <w:sz w:val="56"/>
          <w:szCs w:val="56"/>
        </w:rPr>
        <w:t>NEVEZÉSI LAP</w:t>
      </w:r>
    </w:p>
    <w:bookmarkEnd w:id="0"/>
    <w:p w14:paraId="5FFA9B9E" w14:textId="77777777" w:rsidR="008626C0" w:rsidRPr="00A50E26" w:rsidRDefault="008626C0" w:rsidP="00A50E2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A50E26">
        <w:rPr>
          <w:rFonts w:asciiTheme="majorHAnsi" w:hAnsiTheme="majorHAnsi"/>
          <w:b/>
          <w:sz w:val="32"/>
          <w:szCs w:val="32"/>
        </w:rPr>
        <w:t>az</w:t>
      </w:r>
      <w:proofErr w:type="gramEnd"/>
    </w:p>
    <w:p w14:paraId="2C30EB38" w14:textId="4DD369FB" w:rsidR="008626C0" w:rsidRPr="00A50E26" w:rsidRDefault="001B2133" w:rsidP="00A50E2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A50E26">
        <w:rPr>
          <w:rFonts w:asciiTheme="majorHAnsi" w:hAnsiTheme="majorHAnsi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0288" behindDoc="1" locked="0" layoutInCell="1" allowOverlap="1" wp14:anchorId="05BB766F" wp14:editId="22728DB5">
            <wp:simplePos x="0" y="0"/>
            <wp:positionH relativeFrom="column">
              <wp:posOffset>756458</wp:posOffset>
            </wp:positionH>
            <wp:positionV relativeFrom="paragraph">
              <wp:posOffset>300990</wp:posOffset>
            </wp:positionV>
            <wp:extent cx="4615585" cy="4329494"/>
            <wp:effectExtent l="57150" t="0" r="5207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mer_háttér nélkü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585" cy="4329494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C24" w:rsidRPr="00A50E26">
        <w:rPr>
          <w:rFonts w:asciiTheme="majorHAnsi" w:hAnsiTheme="majorHAnsi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 wp14:anchorId="18D0AF9F" wp14:editId="47E7BC24">
            <wp:simplePos x="0" y="0"/>
            <wp:positionH relativeFrom="column">
              <wp:posOffset>5172075</wp:posOffset>
            </wp:positionH>
            <wp:positionV relativeFrom="paragraph">
              <wp:posOffset>101600</wp:posOffset>
            </wp:positionV>
            <wp:extent cx="4112260" cy="4770755"/>
            <wp:effectExtent l="0" t="0" r="254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tszo_200_édes anyanyelvünk_halvá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6C0" w:rsidRPr="00A50E26">
        <w:rPr>
          <w:rFonts w:asciiTheme="majorHAnsi" w:hAnsiTheme="majorHAnsi"/>
          <w:b/>
          <w:sz w:val="40"/>
          <w:szCs w:val="40"/>
        </w:rPr>
        <w:t>„Édes anyanyelvünk” országos nyelvhasználati verseny</w:t>
      </w:r>
    </w:p>
    <w:p w14:paraId="6BBC8F9E" w14:textId="2FC2F7C9" w:rsidR="008626C0" w:rsidRDefault="008626C0" w:rsidP="00A50E2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A50E26">
        <w:rPr>
          <w:rFonts w:asciiTheme="majorHAnsi" w:hAnsiTheme="majorHAnsi"/>
          <w:b/>
          <w:sz w:val="40"/>
          <w:szCs w:val="40"/>
        </w:rPr>
        <w:t>Baranya megyei és Pécs városi fordulójára</w:t>
      </w:r>
    </w:p>
    <w:p w14:paraId="3BDE9D28" w14:textId="087D489E" w:rsidR="0040572F" w:rsidRPr="00A50E26" w:rsidRDefault="0040572F" w:rsidP="00A50E2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A verseny időpontja: 202</w:t>
      </w:r>
      <w:r w:rsidR="001A3457">
        <w:rPr>
          <w:rFonts w:asciiTheme="majorHAnsi" w:hAnsiTheme="majorHAnsi"/>
          <w:b/>
          <w:sz w:val="40"/>
          <w:szCs w:val="40"/>
        </w:rPr>
        <w:t>1</w:t>
      </w:r>
      <w:r>
        <w:rPr>
          <w:rFonts w:asciiTheme="majorHAnsi" w:hAnsiTheme="majorHAnsi"/>
          <w:b/>
          <w:sz w:val="40"/>
          <w:szCs w:val="40"/>
        </w:rPr>
        <w:t xml:space="preserve">. </w:t>
      </w:r>
      <w:r w:rsidR="001A3457">
        <w:rPr>
          <w:rFonts w:asciiTheme="majorHAnsi" w:hAnsiTheme="majorHAnsi"/>
          <w:b/>
          <w:sz w:val="40"/>
          <w:szCs w:val="40"/>
        </w:rPr>
        <w:t>szeptember 16</w:t>
      </w:r>
      <w:r w:rsidR="00CE6A97">
        <w:rPr>
          <w:rFonts w:asciiTheme="majorHAnsi" w:hAnsiTheme="majorHAnsi"/>
          <w:b/>
          <w:sz w:val="40"/>
          <w:szCs w:val="40"/>
        </w:rPr>
        <w:t>.</w:t>
      </w:r>
    </w:p>
    <w:p w14:paraId="663FCBA4" w14:textId="3ECE5F6F" w:rsidR="00E918E9" w:rsidRPr="00A50E26" w:rsidRDefault="008626C0" w:rsidP="00A50E2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A50E26">
        <w:rPr>
          <w:rFonts w:asciiTheme="majorHAnsi" w:hAnsiTheme="majorHAnsi"/>
          <w:b/>
          <w:sz w:val="32"/>
          <w:szCs w:val="32"/>
        </w:rPr>
        <w:t>(Nevezési határidő: 202</w:t>
      </w:r>
      <w:r w:rsidR="001A3457">
        <w:rPr>
          <w:rFonts w:asciiTheme="majorHAnsi" w:hAnsiTheme="majorHAnsi"/>
          <w:b/>
          <w:sz w:val="32"/>
          <w:szCs w:val="32"/>
        </w:rPr>
        <w:t>1</w:t>
      </w:r>
      <w:r w:rsidRPr="00A50E26">
        <w:rPr>
          <w:rFonts w:asciiTheme="majorHAnsi" w:hAnsiTheme="majorHAnsi"/>
          <w:b/>
          <w:sz w:val="32"/>
          <w:szCs w:val="32"/>
        </w:rPr>
        <w:t>.</w:t>
      </w:r>
      <w:r w:rsidR="001A3457">
        <w:rPr>
          <w:rFonts w:asciiTheme="majorHAnsi" w:hAnsiTheme="majorHAnsi"/>
          <w:b/>
          <w:sz w:val="32"/>
          <w:szCs w:val="32"/>
        </w:rPr>
        <w:t xml:space="preserve"> szeptember 9</w:t>
      </w:r>
      <w:r w:rsidRPr="00A50E26">
        <w:rPr>
          <w:rFonts w:asciiTheme="majorHAnsi" w:hAnsiTheme="majorHAnsi"/>
          <w:b/>
          <w:sz w:val="32"/>
          <w:szCs w:val="32"/>
        </w:rPr>
        <w:t>.</w:t>
      </w:r>
    </w:p>
    <w:p w14:paraId="5C7CAF2C" w14:textId="704623AC" w:rsidR="008626C0" w:rsidRPr="001A3457" w:rsidRDefault="00E918E9" w:rsidP="001A345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A50E26">
        <w:rPr>
          <w:rFonts w:asciiTheme="majorHAnsi" w:hAnsiTheme="majorHAnsi"/>
          <w:b/>
          <w:sz w:val="32"/>
          <w:szCs w:val="32"/>
        </w:rPr>
        <w:t>Egy iskolából maximum négy tanuló jelentkezését várjuk.</w:t>
      </w:r>
      <w:r w:rsidR="008626C0" w:rsidRPr="00A50E26">
        <w:rPr>
          <w:rFonts w:asciiTheme="majorHAnsi" w:hAnsiTheme="majorHAnsi"/>
          <w:b/>
          <w:sz w:val="32"/>
          <w:szCs w:val="32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1"/>
        <w:gridCol w:w="13017"/>
      </w:tblGrid>
      <w:tr w:rsidR="00A50E26" w:rsidRPr="00A50E26" w14:paraId="0F548D40" w14:textId="77777777" w:rsidTr="0016691E">
        <w:tc>
          <w:tcPr>
            <w:tcW w:w="15538" w:type="dxa"/>
            <w:gridSpan w:val="2"/>
            <w:vAlign w:val="center"/>
          </w:tcPr>
          <w:p w14:paraId="3658FFA7" w14:textId="21CFA546" w:rsidR="00A50E26" w:rsidRPr="00A50E26" w:rsidRDefault="00A50E26" w:rsidP="001669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50E26">
              <w:rPr>
                <w:rFonts w:asciiTheme="majorHAnsi" w:hAnsiTheme="majorHAnsi"/>
                <w:b/>
                <w:sz w:val="28"/>
                <w:szCs w:val="28"/>
              </w:rPr>
              <w:t>NEVEZŐ ISKOLA</w:t>
            </w:r>
          </w:p>
        </w:tc>
      </w:tr>
      <w:tr w:rsidR="00A50E26" w:rsidRPr="00A50E26" w14:paraId="52781780" w14:textId="77777777" w:rsidTr="0016691E">
        <w:tc>
          <w:tcPr>
            <w:tcW w:w="2376" w:type="dxa"/>
            <w:vAlign w:val="center"/>
          </w:tcPr>
          <w:p w14:paraId="39BB9316" w14:textId="77777777" w:rsidR="00A50E26" w:rsidRPr="00A50E26" w:rsidRDefault="00A50E26" w:rsidP="0016691E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50E26">
              <w:rPr>
                <w:rFonts w:asciiTheme="majorHAnsi" w:hAnsiTheme="majorHAnsi"/>
                <w:b/>
                <w:sz w:val="28"/>
                <w:szCs w:val="28"/>
              </w:rPr>
              <w:t>Neve:</w:t>
            </w:r>
          </w:p>
        </w:tc>
        <w:tc>
          <w:tcPr>
            <w:tcW w:w="13162" w:type="dxa"/>
            <w:vAlign w:val="center"/>
          </w:tcPr>
          <w:p w14:paraId="6C068DBA" w14:textId="77777777" w:rsidR="00A50E26" w:rsidRPr="00A50E26" w:rsidRDefault="00A50E26" w:rsidP="0016691E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50E26" w:rsidRPr="00A50E26" w14:paraId="1D8DE7CE" w14:textId="77777777" w:rsidTr="0016691E">
        <w:tc>
          <w:tcPr>
            <w:tcW w:w="2376" w:type="dxa"/>
            <w:vAlign w:val="center"/>
          </w:tcPr>
          <w:p w14:paraId="642A57F3" w14:textId="77777777" w:rsidR="00A50E26" w:rsidRPr="00A50E26" w:rsidRDefault="00A50E26" w:rsidP="0016691E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50E26">
              <w:rPr>
                <w:rFonts w:asciiTheme="majorHAnsi" w:hAnsiTheme="majorHAnsi"/>
                <w:b/>
                <w:sz w:val="28"/>
                <w:szCs w:val="28"/>
              </w:rPr>
              <w:t>Címe:</w:t>
            </w:r>
          </w:p>
        </w:tc>
        <w:tc>
          <w:tcPr>
            <w:tcW w:w="13162" w:type="dxa"/>
            <w:vAlign w:val="center"/>
          </w:tcPr>
          <w:p w14:paraId="477CE5EF" w14:textId="77777777" w:rsidR="00A50E26" w:rsidRPr="00A50E26" w:rsidRDefault="00A50E26" w:rsidP="0016691E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50E26" w:rsidRPr="00A50E26" w14:paraId="58F816C4" w14:textId="77777777" w:rsidTr="0016691E">
        <w:tc>
          <w:tcPr>
            <w:tcW w:w="2376" w:type="dxa"/>
            <w:vAlign w:val="center"/>
          </w:tcPr>
          <w:p w14:paraId="6802857A" w14:textId="45254364" w:rsidR="00A50E26" w:rsidRPr="00A50E26" w:rsidRDefault="00A50E26" w:rsidP="000E4A5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50E26">
              <w:rPr>
                <w:rFonts w:asciiTheme="majorHAnsi" w:hAnsiTheme="majorHAnsi"/>
                <w:b/>
                <w:sz w:val="28"/>
                <w:szCs w:val="28"/>
              </w:rPr>
              <w:t>Elérhetősége</w:t>
            </w:r>
            <w:r w:rsidR="000E4A59">
              <w:rPr>
                <w:rFonts w:asciiTheme="majorHAnsi" w:hAnsiTheme="majorHAnsi"/>
                <w:b/>
                <w:sz w:val="28"/>
                <w:szCs w:val="28"/>
              </w:rPr>
              <w:t xml:space="preserve"> (mobil</w:t>
            </w:r>
            <w:r w:rsidR="001A3457">
              <w:rPr>
                <w:rFonts w:asciiTheme="majorHAnsi" w:hAnsiTheme="majorHAnsi"/>
                <w:b/>
                <w:sz w:val="28"/>
                <w:szCs w:val="28"/>
              </w:rPr>
              <w:t>, ímélcím)</w:t>
            </w:r>
          </w:p>
        </w:tc>
        <w:tc>
          <w:tcPr>
            <w:tcW w:w="13162" w:type="dxa"/>
            <w:vAlign w:val="center"/>
          </w:tcPr>
          <w:p w14:paraId="02025879" w14:textId="77777777" w:rsidR="00A50E26" w:rsidRDefault="00A50E26" w:rsidP="0016691E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3C789A3" w14:textId="4FE43CEE" w:rsidR="001A3457" w:rsidRPr="00A50E26" w:rsidRDefault="001A3457" w:rsidP="0016691E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408E5444" w14:textId="77777777" w:rsidR="00E918E9" w:rsidRPr="00584184" w:rsidRDefault="004E61BC" w:rsidP="004E61BC">
      <w:pPr>
        <w:tabs>
          <w:tab w:val="left" w:pos="3330"/>
        </w:tabs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584184">
        <w:rPr>
          <w:rFonts w:asciiTheme="majorHAnsi" w:hAnsiTheme="majorHAnsi"/>
          <w:b/>
          <w:sz w:val="40"/>
          <w:szCs w:val="40"/>
        </w:rPr>
        <w:tab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4536"/>
        <w:gridCol w:w="4536"/>
      </w:tblGrid>
      <w:tr w:rsidR="00A50E26" w:rsidRPr="00A50E26" w14:paraId="11B4EBB4" w14:textId="77777777" w:rsidTr="00A50E26">
        <w:tc>
          <w:tcPr>
            <w:tcW w:w="4786" w:type="dxa"/>
          </w:tcPr>
          <w:p w14:paraId="2F43803B" w14:textId="77777777" w:rsidR="00A50E26" w:rsidRPr="00A50E26" w:rsidRDefault="00A50E26" w:rsidP="00A50E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Versenyző neve:</w:t>
            </w:r>
          </w:p>
        </w:tc>
        <w:tc>
          <w:tcPr>
            <w:tcW w:w="1701" w:type="dxa"/>
          </w:tcPr>
          <w:p w14:paraId="4B9B34DE" w14:textId="77777777" w:rsidR="00A50E26" w:rsidRPr="00A50E26" w:rsidRDefault="00A50E26" w:rsidP="00A50E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Évfolyama:</w:t>
            </w:r>
          </w:p>
        </w:tc>
        <w:tc>
          <w:tcPr>
            <w:tcW w:w="4536" w:type="dxa"/>
          </w:tcPr>
          <w:p w14:paraId="1C4815E5" w14:textId="0871D0DB" w:rsidR="00A50E26" w:rsidRPr="00A50E26" w:rsidRDefault="00A50E26" w:rsidP="00A50E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Elérhetősége</w:t>
            </w:r>
            <w:r w:rsidR="001A3457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0E4A59">
              <w:rPr>
                <w:rFonts w:asciiTheme="majorHAnsi" w:hAnsiTheme="majorHAnsi"/>
                <w:b/>
                <w:sz w:val="28"/>
                <w:szCs w:val="28"/>
              </w:rPr>
              <w:t xml:space="preserve"> (mobil</w:t>
            </w:r>
            <w:r w:rsidR="001A3457">
              <w:rPr>
                <w:rFonts w:asciiTheme="majorHAnsi" w:hAnsiTheme="majorHAnsi"/>
                <w:b/>
                <w:sz w:val="28"/>
                <w:szCs w:val="28"/>
              </w:rPr>
              <w:t>, ímélcím</w:t>
            </w:r>
            <w:r w:rsidR="000E4A59">
              <w:rPr>
                <w:rFonts w:asciiTheme="majorHAnsi" w:hAnsiTheme="majorHAnsi"/>
                <w:b/>
                <w:sz w:val="28"/>
                <w:szCs w:val="28"/>
              </w:rPr>
              <w:t>)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14:paraId="147CC597" w14:textId="08B6BEE2" w:rsidR="00A50E26" w:rsidRPr="00A50E26" w:rsidRDefault="00A50E26" w:rsidP="00A50E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Felkészítő tanára:</w:t>
            </w:r>
          </w:p>
        </w:tc>
      </w:tr>
      <w:tr w:rsidR="00A50E26" w:rsidRPr="00A50E26" w14:paraId="18F8E7BF" w14:textId="77777777" w:rsidTr="00A50E26">
        <w:tc>
          <w:tcPr>
            <w:tcW w:w="4786" w:type="dxa"/>
          </w:tcPr>
          <w:p w14:paraId="64C3148E" w14:textId="7777777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F88652" w14:textId="7777777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B45BF7F" w14:textId="798AA5C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DD03E75" w14:textId="740EE78C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50E26" w:rsidRPr="00A50E26" w14:paraId="47099739" w14:textId="77777777" w:rsidTr="00A50E26">
        <w:tc>
          <w:tcPr>
            <w:tcW w:w="4786" w:type="dxa"/>
          </w:tcPr>
          <w:p w14:paraId="1FDF4AAD" w14:textId="7777777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40A2D7" w14:textId="7777777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EB403B2" w14:textId="313068D1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AFEAB96" w14:textId="7777777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50E26" w:rsidRPr="00A50E26" w14:paraId="0F2D059F" w14:textId="77777777" w:rsidTr="00A50E26">
        <w:tc>
          <w:tcPr>
            <w:tcW w:w="4786" w:type="dxa"/>
          </w:tcPr>
          <w:p w14:paraId="55FB37C1" w14:textId="7777777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96BCFC" w14:textId="7777777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EDCC92B" w14:textId="7777777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71E443F" w14:textId="7777777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50E26" w:rsidRPr="00A50E26" w14:paraId="56406A97" w14:textId="77777777" w:rsidTr="00A50E26">
        <w:tc>
          <w:tcPr>
            <w:tcW w:w="4786" w:type="dxa"/>
          </w:tcPr>
          <w:p w14:paraId="4D3D6B58" w14:textId="7777777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4BECDB" w14:textId="7777777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3CA57E4" w14:textId="7777777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49A8080" w14:textId="77777777" w:rsidR="00A50E26" w:rsidRPr="00A50E26" w:rsidRDefault="00A50E26" w:rsidP="00A50E26">
            <w:pPr>
              <w:spacing w:line="48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04616A0" w14:textId="77777777" w:rsidR="00E918E9" w:rsidRDefault="00E918E9" w:rsidP="00584184">
      <w:pPr>
        <w:spacing w:after="0" w:line="480" w:lineRule="auto"/>
        <w:rPr>
          <w:rFonts w:asciiTheme="majorHAnsi" w:hAnsiTheme="majorHAnsi"/>
          <w:b/>
          <w:sz w:val="20"/>
          <w:szCs w:val="20"/>
        </w:rPr>
      </w:pPr>
    </w:p>
    <w:p w14:paraId="1BDE9D97" w14:textId="77777777" w:rsidR="00584184" w:rsidRDefault="00584184" w:rsidP="00584184">
      <w:pPr>
        <w:spacing w:after="0" w:line="48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……………………………………………………………………….</w:t>
      </w:r>
    </w:p>
    <w:p w14:paraId="46507CCD" w14:textId="77777777" w:rsidR="00584184" w:rsidRPr="0040572F" w:rsidRDefault="00584184" w:rsidP="00584184">
      <w:pPr>
        <w:spacing w:after="0" w:line="480" w:lineRule="auto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aláírás</w:t>
      </w:r>
      <w:proofErr w:type="gramEnd"/>
      <w:r>
        <w:rPr>
          <w:rFonts w:asciiTheme="majorHAnsi" w:hAnsiTheme="majorHAnsi"/>
          <w:b/>
          <w:sz w:val="20"/>
          <w:szCs w:val="20"/>
        </w:rPr>
        <w:t>, P.H.</w:t>
      </w:r>
    </w:p>
    <w:sectPr w:rsidR="00584184" w:rsidRPr="0040572F" w:rsidSect="00584184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C0"/>
    <w:rsid w:val="000E4A59"/>
    <w:rsid w:val="0016691E"/>
    <w:rsid w:val="001A3457"/>
    <w:rsid w:val="001B2133"/>
    <w:rsid w:val="002759D1"/>
    <w:rsid w:val="0040572F"/>
    <w:rsid w:val="004E61BC"/>
    <w:rsid w:val="00584184"/>
    <w:rsid w:val="008626C0"/>
    <w:rsid w:val="0093159D"/>
    <w:rsid w:val="00A50E26"/>
    <w:rsid w:val="00A5139C"/>
    <w:rsid w:val="00AA1C24"/>
    <w:rsid w:val="00AC5622"/>
    <w:rsid w:val="00CE6A97"/>
    <w:rsid w:val="00E45EEA"/>
    <w:rsid w:val="00E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A474"/>
  <w15:docId w15:val="{F2FE325C-1721-488A-803C-3AA04ED0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6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5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ancsa</dc:creator>
  <cp:lastModifiedBy>LKG-33022</cp:lastModifiedBy>
  <cp:revision>3</cp:revision>
  <cp:lastPrinted>2020-03-02T12:30:00Z</cp:lastPrinted>
  <dcterms:created xsi:type="dcterms:W3CDTF">2021-08-27T11:31:00Z</dcterms:created>
  <dcterms:modified xsi:type="dcterms:W3CDTF">2021-08-31T18:38:00Z</dcterms:modified>
</cp:coreProperties>
</file>